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E3669" w14:textId="338C2490" w:rsidR="009616F6" w:rsidRPr="009524AC" w:rsidRDefault="009616F6" w:rsidP="009616F6">
      <w:pPr>
        <w:pStyle w:val="Titolo3"/>
        <w:rPr>
          <w:sz w:val="28"/>
          <w:szCs w:val="28"/>
        </w:rPr>
      </w:pPr>
      <w:r w:rsidRPr="009524AC">
        <w:rPr>
          <w:sz w:val="28"/>
          <w:szCs w:val="28"/>
        </w:rPr>
        <w:t xml:space="preserve">Allegato A2 – </w:t>
      </w:r>
      <w:r w:rsidR="004031B9">
        <w:rPr>
          <w:sz w:val="28"/>
          <w:szCs w:val="28"/>
        </w:rPr>
        <w:t>PN 2127</w:t>
      </w:r>
      <w:r w:rsidR="009524AC" w:rsidRPr="009524AC">
        <w:rPr>
          <w:sz w:val="28"/>
          <w:szCs w:val="28"/>
        </w:rPr>
        <w:t xml:space="preserve">  </w:t>
      </w:r>
      <w:r w:rsidRPr="009524AC">
        <w:rPr>
          <w:sz w:val="28"/>
          <w:szCs w:val="28"/>
        </w:rPr>
        <w:t>– Docente con incarico di supporto per il coordinamento e la gestione del piano</w:t>
      </w:r>
    </w:p>
    <w:p w14:paraId="7FAA45D0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42453D70" w14:textId="77777777" w:rsidR="009616F6" w:rsidRDefault="009616F6" w:rsidP="009616F6">
      <w:pPr>
        <w:spacing w:line="256" w:lineRule="auto"/>
        <w:ind w:right="484"/>
        <w:rPr>
          <w:sz w:val="18"/>
        </w:rPr>
      </w:pPr>
    </w:p>
    <w:p w14:paraId="7552DBB5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06C3AFC9" w14:textId="77777777" w:rsidR="009616F6" w:rsidRPr="009524AC" w:rsidRDefault="009616F6" w:rsidP="009616F6">
      <w:pPr>
        <w:spacing w:line="256" w:lineRule="auto"/>
        <w:ind w:right="484"/>
        <w:jc w:val="right"/>
      </w:pPr>
      <w:r w:rsidRPr="009524AC">
        <w:t>Al Dirigente scolastico</w:t>
      </w:r>
    </w:p>
    <w:p w14:paraId="1C3B5D68" w14:textId="77777777" w:rsidR="009616F6" w:rsidRPr="009524AC" w:rsidRDefault="009616F6" w:rsidP="009616F6">
      <w:pPr>
        <w:spacing w:after="189" w:line="256" w:lineRule="auto"/>
        <w:ind w:right="484"/>
        <w:jc w:val="right"/>
      </w:pPr>
      <w:r w:rsidRPr="009524AC">
        <w:t>Isabella d’Este Caracciolo (NA)</w:t>
      </w:r>
    </w:p>
    <w:p w14:paraId="329204AB" w14:textId="459E4A89" w:rsidR="009524AC" w:rsidRPr="009524AC" w:rsidRDefault="009616F6" w:rsidP="009524AC">
      <w:pPr>
        <w:autoSpaceDE w:val="0"/>
        <w:autoSpaceDN w:val="0"/>
        <w:adjustRightInd w:val="0"/>
        <w:rPr>
          <w:rFonts w:eastAsia="Arial"/>
          <w:lang w:eastAsia="en-US"/>
        </w:rPr>
      </w:pPr>
      <w:r w:rsidRPr="009524AC">
        <w:t>OGGETTO:</w:t>
      </w:r>
      <w:r w:rsidR="009524AC" w:rsidRPr="009524AC">
        <w:t xml:space="preserve"> </w:t>
      </w:r>
      <w:r w:rsidRPr="009524AC">
        <w:t xml:space="preserve">AVVISO AD EVIDENZA PUBBLICA PER IL RECLUTAMENTO DEL DOCENTE CON INCARICO DI SUPPORTO PER IL COORDINAMENTO E LA GESTIONE DEL </w:t>
      </w:r>
      <w:r w:rsidR="009524AC" w:rsidRPr="009524AC">
        <w:rPr>
          <w:rFonts w:eastAsia="Arial"/>
          <w:lang w:eastAsia="en-US"/>
        </w:rPr>
        <w:t>PIANO NAZIONALE DI RIPRESA E RESILIENZA MISSIONE 4: ISTRUZIONE E RICERCA</w:t>
      </w:r>
    </w:p>
    <w:p w14:paraId="179A3951" w14:textId="77777777" w:rsidR="004031B9" w:rsidRDefault="004031B9" w:rsidP="004031B9">
      <w:pPr>
        <w:keepNext/>
        <w:keepLines/>
        <w:widowControl w:val="0"/>
        <w:outlineLvl w:val="5"/>
        <w:rPr>
          <w:rFonts w:ascii="Calibri" w:eastAsia="Calibri" w:hAnsi="Calibri" w:cs="Calibri"/>
          <w:bCs/>
          <w:i/>
          <w:iCs/>
          <w:lang w:eastAsia="en-US"/>
        </w:rPr>
      </w:pPr>
      <w:r w:rsidRPr="00344AC5">
        <w:rPr>
          <w:rFonts w:ascii="Calibri" w:eastAsia="Calibri" w:hAnsi="Calibri" w:cs="Calibri"/>
          <w:bCs/>
          <w:i/>
          <w:iCs/>
          <w:lang w:eastAsia="en-US"/>
        </w:rPr>
        <w:t xml:space="preserve">Fondi Strutturali Europei – Programma Nazionale “Scuola e competenze” 2021-2027. Priorità 02 – Le strutture per la scuola e le competenze (FESR) – Fondo Europeo per lo Sviluppo Regionale – Obiettivo Specifico RSO4.2 – Azione A3.B – </w:t>
      </w:r>
      <w:proofErr w:type="spellStart"/>
      <w:r w:rsidRPr="00344AC5">
        <w:rPr>
          <w:rFonts w:ascii="Calibri" w:eastAsia="Calibri" w:hAnsi="Calibri" w:cs="Calibri"/>
          <w:bCs/>
          <w:i/>
          <w:iCs/>
          <w:lang w:eastAsia="en-US"/>
        </w:rPr>
        <w:t>Sottoazione</w:t>
      </w:r>
      <w:proofErr w:type="spellEnd"/>
      <w:r w:rsidRPr="00344AC5">
        <w:rPr>
          <w:rFonts w:ascii="Calibri" w:eastAsia="Calibri" w:hAnsi="Calibri" w:cs="Calibri"/>
          <w:bCs/>
          <w:i/>
          <w:iCs/>
          <w:lang w:eastAsia="en-US"/>
        </w:rPr>
        <w:t xml:space="preserve"> RSO4.2.A3.B – Avviso Prot. 88927 del 03/06/2025, “Realizzazione di laboratori innovativi e avanzati per lo sviluppo di specifiche competenze tecniche e professionali connesse con i relativi indirizzi di studio”.</w:t>
      </w:r>
    </w:p>
    <w:p w14:paraId="12958E74" w14:textId="77777777" w:rsidR="004031B9" w:rsidRDefault="004031B9" w:rsidP="004031B9">
      <w:pPr>
        <w:keepNext/>
        <w:keepLines/>
        <w:widowControl w:val="0"/>
        <w:outlineLvl w:val="5"/>
        <w:rPr>
          <w:rFonts w:ascii="Calibri" w:eastAsia="Calibri" w:hAnsi="Calibri" w:cs="Calibri"/>
          <w:bCs/>
          <w:i/>
          <w:iCs/>
          <w:lang w:eastAsia="en-US"/>
        </w:rPr>
      </w:pPr>
      <w:r w:rsidRPr="00344AC5">
        <w:rPr>
          <w:rFonts w:ascii="Calibri" w:eastAsia="Calibri" w:hAnsi="Calibri" w:cs="Calibri"/>
          <w:bCs/>
          <w:i/>
          <w:iCs/>
          <w:lang w:eastAsia="en-US"/>
        </w:rPr>
        <w:t>TITOLO PROGETTO: “</w:t>
      </w:r>
      <w:r w:rsidRPr="00A04CBC">
        <w:rPr>
          <w:rFonts w:ascii="Calibri" w:eastAsia="Calibri" w:hAnsi="Calibri" w:cs="Calibri"/>
          <w:bCs/>
          <w:i/>
          <w:iCs/>
          <w:lang w:eastAsia="en-US"/>
        </w:rPr>
        <w:t>Innova Lab: Laboratori innovativi avanzati</w:t>
      </w:r>
      <w:r w:rsidRPr="00344AC5">
        <w:rPr>
          <w:rFonts w:ascii="Calibri" w:eastAsia="Calibri" w:hAnsi="Calibri" w:cs="Calibri"/>
          <w:bCs/>
          <w:i/>
          <w:iCs/>
          <w:lang w:eastAsia="en-US"/>
        </w:rPr>
        <w:t xml:space="preserve">” </w:t>
      </w:r>
    </w:p>
    <w:p w14:paraId="2C7B18C7" w14:textId="0E86AA32" w:rsidR="009616F6" w:rsidRDefault="004031B9" w:rsidP="004031B9">
      <w:pPr>
        <w:spacing w:line="264" w:lineRule="auto"/>
        <w:ind w:left="5"/>
        <w:rPr>
          <w:b/>
          <w:bCs/>
          <w:i/>
          <w:iCs/>
          <w:sz w:val="23"/>
          <w:szCs w:val="23"/>
        </w:rPr>
      </w:pPr>
      <w:r w:rsidRPr="00344AC5">
        <w:rPr>
          <w:rFonts w:ascii="Calibri" w:eastAsia="Calibri" w:hAnsi="Calibri" w:cs="Calibri"/>
          <w:bCs/>
          <w:i/>
          <w:iCs/>
          <w:lang w:eastAsia="en-US"/>
        </w:rPr>
        <w:t>CUP</w:t>
      </w:r>
      <w:r>
        <w:rPr>
          <w:rFonts w:ascii="Calibri" w:eastAsia="Calibri" w:hAnsi="Calibri" w:cs="Calibri"/>
          <w:bCs/>
          <w:i/>
          <w:iCs/>
          <w:lang w:eastAsia="en-US"/>
        </w:rPr>
        <w:t>:</w:t>
      </w:r>
      <w:r w:rsidRPr="00344AC5">
        <w:t xml:space="preserve"> </w:t>
      </w:r>
      <w:r w:rsidRPr="00344AC5">
        <w:rPr>
          <w:rFonts w:ascii="Calibri" w:eastAsia="Calibri" w:hAnsi="Calibri" w:cs="Calibri"/>
          <w:bCs/>
          <w:i/>
          <w:iCs/>
          <w:lang w:eastAsia="en-US"/>
        </w:rPr>
        <w:t>H54D25005020007</w:t>
      </w:r>
    </w:p>
    <w:p w14:paraId="09725467" w14:textId="77777777" w:rsidR="009616F6" w:rsidRDefault="009616F6" w:rsidP="009616F6">
      <w:pPr>
        <w:spacing w:line="264" w:lineRule="auto"/>
        <w:ind w:left="5"/>
        <w:rPr>
          <w:sz w:val="20"/>
          <w:szCs w:val="22"/>
        </w:rPr>
      </w:pPr>
    </w:p>
    <w:p w14:paraId="021C9930" w14:textId="77777777" w:rsidR="009616F6" w:rsidRPr="009524AC" w:rsidRDefault="009616F6" w:rsidP="009616F6">
      <w:pPr>
        <w:spacing w:line="357" w:lineRule="auto"/>
        <w:ind w:left="5" w:right="678"/>
        <w:jc w:val="both"/>
      </w:pPr>
      <w:r w:rsidRPr="009524AC">
        <w:t xml:space="preserve">Il/La sottoscritta __________________ nato/a </w:t>
      </w:r>
      <w:proofErr w:type="spellStart"/>
      <w:r w:rsidRPr="009524AC">
        <w:t>a</w:t>
      </w:r>
      <w:proofErr w:type="spellEnd"/>
      <w:r w:rsidRPr="009524AC">
        <w:t xml:space="preserve"> ____________ il ______________ residente a __________  in ____________________ Cap_______ Cell.______________ e-mail __________________- Codice fiscale______________- Titolo di studio______________</w:t>
      </w:r>
    </w:p>
    <w:p w14:paraId="1E2D6888" w14:textId="77777777" w:rsidR="009616F6" w:rsidRPr="009524AC" w:rsidRDefault="009616F6" w:rsidP="009616F6">
      <w:pPr>
        <w:spacing w:after="559" w:line="264" w:lineRule="auto"/>
        <w:ind w:right="489"/>
        <w:jc w:val="center"/>
        <w:rPr>
          <w:sz w:val="28"/>
          <w:szCs w:val="28"/>
        </w:rPr>
      </w:pPr>
      <w:r w:rsidRPr="009524AC">
        <w:rPr>
          <w:sz w:val="28"/>
          <w:szCs w:val="28"/>
        </w:rPr>
        <w:t>CHIEDE</w:t>
      </w:r>
    </w:p>
    <w:p w14:paraId="34E0553F" w14:textId="77777777" w:rsidR="004031B9" w:rsidRDefault="009616F6" w:rsidP="004031B9">
      <w:pPr>
        <w:keepNext/>
        <w:keepLines/>
        <w:widowControl w:val="0"/>
        <w:outlineLvl w:val="5"/>
        <w:rPr>
          <w:rFonts w:ascii="Calibri" w:eastAsia="Calibri" w:hAnsi="Calibri" w:cs="Calibri"/>
          <w:bCs/>
          <w:i/>
          <w:iCs/>
          <w:lang w:eastAsia="en-US"/>
        </w:rPr>
      </w:pPr>
      <w:r w:rsidRPr="009524AC">
        <w:t xml:space="preserve">di essere ammesso /a </w:t>
      </w:r>
      <w:proofErr w:type="spellStart"/>
      <w:r w:rsidRPr="009524AC">
        <w:t>a</w:t>
      </w:r>
      <w:proofErr w:type="spellEnd"/>
      <w:r w:rsidRPr="009524AC">
        <w:t xml:space="preserve"> partecipare all’avviso indicato in oggetto in </w:t>
      </w:r>
      <w:r w:rsidRPr="009524AC">
        <w:rPr>
          <w:b/>
        </w:rPr>
        <w:t>qualità</w:t>
      </w:r>
      <w:r w:rsidRPr="009524AC">
        <w:t xml:space="preserve"> di </w:t>
      </w:r>
      <w:r w:rsidRPr="009524AC">
        <w:rPr>
          <w:b/>
        </w:rPr>
        <w:t>Docente con incarico di supporto per il coordinamento e la gestione del piano</w:t>
      </w:r>
      <w:r w:rsidRPr="009524AC">
        <w:t xml:space="preserve"> del PROGETTO </w:t>
      </w:r>
      <w:r w:rsidR="004031B9" w:rsidRPr="00A04CBC">
        <w:rPr>
          <w:rFonts w:ascii="Calibri" w:eastAsia="Calibri" w:hAnsi="Calibri" w:cs="Calibri"/>
          <w:bCs/>
          <w:i/>
          <w:iCs/>
          <w:lang w:eastAsia="en-US"/>
        </w:rPr>
        <w:t>Innova Lab: Laboratori innovativi avanzati</w:t>
      </w:r>
      <w:r w:rsidR="004031B9" w:rsidRPr="00344AC5">
        <w:rPr>
          <w:rFonts w:ascii="Calibri" w:eastAsia="Calibri" w:hAnsi="Calibri" w:cs="Calibri"/>
          <w:bCs/>
          <w:i/>
          <w:iCs/>
          <w:lang w:eastAsia="en-US"/>
        </w:rPr>
        <w:t xml:space="preserve">” </w:t>
      </w:r>
    </w:p>
    <w:p w14:paraId="1D330FDB" w14:textId="77777777" w:rsidR="004031B9" w:rsidRDefault="004031B9" w:rsidP="004031B9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344AC5">
        <w:rPr>
          <w:rFonts w:ascii="Calibri" w:eastAsia="Calibri" w:hAnsi="Calibri" w:cs="Calibri"/>
          <w:bCs/>
          <w:i/>
          <w:iCs/>
          <w:lang w:eastAsia="en-US"/>
        </w:rPr>
        <w:t>CUP</w:t>
      </w:r>
      <w:r>
        <w:rPr>
          <w:rFonts w:ascii="Calibri" w:eastAsia="Calibri" w:hAnsi="Calibri" w:cs="Calibri"/>
          <w:bCs/>
          <w:i/>
          <w:iCs/>
          <w:lang w:eastAsia="en-US"/>
        </w:rPr>
        <w:t>:</w:t>
      </w:r>
      <w:r w:rsidRPr="00344AC5">
        <w:t xml:space="preserve"> </w:t>
      </w:r>
      <w:r w:rsidRPr="00344AC5">
        <w:rPr>
          <w:rFonts w:ascii="Calibri" w:eastAsia="Calibri" w:hAnsi="Calibri" w:cs="Calibri"/>
          <w:bCs/>
          <w:i/>
          <w:iCs/>
          <w:lang w:eastAsia="en-US"/>
        </w:rPr>
        <w:t>H54D2500502000</w:t>
      </w:r>
    </w:p>
    <w:p w14:paraId="325127F8" w14:textId="4AF4005A" w:rsidR="009616F6" w:rsidRPr="009524AC" w:rsidRDefault="009616F6" w:rsidP="004031B9">
      <w:pPr>
        <w:widowControl w:val="0"/>
        <w:tabs>
          <w:tab w:val="left" w:pos="1733"/>
        </w:tabs>
        <w:autoSpaceDE w:val="0"/>
        <w:autoSpaceDN w:val="0"/>
        <w:ind w:right="284"/>
      </w:pPr>
      <w:r w:rsidRPr="009524AC">
        <w:t xml:space="preserve">_l_ </w:t>
      </w:r>
      <w:proofErr w:type="spellStart"/>
      <w:r w:rsidRPr="009524AC">
        <w:t>sottoscritt</w:t>
      </w:r>
      <w:proofErr w:type="spellEnd"/>
      <w:r w:rsidRPr="009524AC">
        <w:t>_ dichiara di aver preso visione del bando e di accettarne il contenuto. Si riserva di consegnare ove richiesto, se risulterà idoneo, pena decadenza, la documentazione dei titoli.</w:t>
      </w:r>
    </w:p>
    <w:p w14:paraId="6E77366C" w14:textId="77777777" w:rsidR="009616F6" w:rsidRPr="009524AC" w:rsidRDefault="009616F6" w:rsidP="009616F6">
      <w:pPr>
        <w:spacing w:after="453"/>
        <w:ind w:left="5" w:right="457"/>
      </w:pPr>
      <w:r w:rsidRPr="009524AC">
        <w:t>Il/la sottoscritto/a, ai sensi della legge 196/03, autorizza l’Istituto Isabella d’Este Caracciolo al trattamento dei dati contenuti nella presente autocertificazione esclusivamente nell’ambito e per i fini istituzionali della Pubblica Amministrazione</w:t>
      </w:r>
    </w:p>
    <w:p w14:paraId="6E6FCB90" w14:textId="77777777" w:rsidR="009616F6" w:rsidRPr="009524AC" w:rsidRDefault="009616F6" w:rsidP="009616F6">
      <w:pPr>
        <w:spacing w:after="453"/>
        <w:ind w:left="5" w:right="457"/>
      </w:pPr>
      <w:r w:rsidRPr="009524AC">
        <w:lastRenderedPageBreak/>
        <w:t xml:space="preserve">Allega alla presente istanza: </w:t>
      </w:r>
    </w:p>
    <w:p w14:paraId="51E136BE" w14:textId="77777777" w:rsidR="009616F6" w:rsidRPr="009524AC" w:rsidRDefault="009616F6" w:rsidP="009616F6">
      <w:pPr>
        <w:spacing w:after="396" w:line="316" w:lineRule="auto"/>
        <w:ind w:left="5"/>
      </w:pPr>
      <w:r w:rsidRPr="009524AC">
        <w:t xml:space="preserve">Curriculum vitae sottoscritto; </w:t>
      </w:r>
    </w:p>
    <w:p w14:paraId="47FDF25C" w14:textId="77777777" w:rsidR="009616F6" w:rsidRPr="009524AC" w:rsidRDefault="009616F6" w:rsidP="009616F6">
      <w:pPr>
        <w:spacing w:after="396" w:line="316" w:lineRule="auto"/>
        <w:ind w:left="5"/>
      </w:pPr>
      <w:r w:rsidRPr="009524AC">
        <w:t xml:space="preserve">Documento di identità in fotocopia                                        </w:t>
      </w:r>
    </w:p>
    <w:p w14:paraId="74479D5E" w14:textId="77777777" w:rsidR="009616F6" w:rsidRPr="009524AC" w:rsidRDefault="009616F6" w:rsidP="009616F6">
      <w:pPr>
        <w:spacing w:after="1609"/>
        <w:ind w:right="457"/>
        <w:jc w:val="right"/>
      </w:pPr>
      <w:r w:rsidRPr="009524AC">
        <w:t>In fede</w:t>
      </w:r>
    </w:p>
    <w:p w14:paraId="1341280C" w14:textId="77777777" w:rsidR="00F61120" w:rsidRPr="00F61120" w:rsidRDefault="00F61120" w:rsidP="00F61120">
      <w:pPr>
        <w:jc w:val="right"/>
        <w:rPr>
          <w:sz w:val="16"/>
          <w:szCs w:val="16"/>
        </w:rPr>
      </w:pPr>
    </w:p>
    <w:p w14:paraId="319C46B0" w14:textId="0EEE37D0" w:rsidR="00A506CA" w:rsidRPr="00F61120" w:rsidRDefault="00A506CA" w:rsidP="00F61120">
      <w:pPr>
        <w:jc w:val="right"/>
        <w:rPr>
          <w:sz w:val="32"/>
          <w:szCs w:val="32"/>
        </w:rPr>
      </w:pPr>
    </w:p>
    <w:sectPr w:rsidR="00A506CA" w:rsidRPr="00F61120" w:rsidSect="00EB3F5E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92C6D" w14:textId="77777777" w:rsidR="00A81D42" w:rsidRDefault="00A81D42" w:rsidP="00AD497B">
      <w:r>
        <w:separator/>
      </w:r>
    </w:p>
  </w:endnote>
  <w:endnote w:type="continuationSeparator" w:id="0">
    <w:p w14:paraId="206D758A" w14:textId="77777777" w:rsidR="00A81D42" w:rsidRDefault="00A81D42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>Via Giacomo Savarese,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-  IST.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027FB" w14:textId="77777777" w:rsidR="00A81D42" w:rsidRDefault="00A81D42" w:rsidP="00AD497B">
      <w:r>
        <w:separator/>
      </w:r>
    </w:p>
  </w:footnote>
  <w:footnote w:type="continuationSeparator" w:id="0">
    <w:p w14:paraId="7A0C2C3B" w14:textId="77777777" w:rsidR="00A81D42" w:rsidRDefault="00A81D42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F140CF"/>
    <w:multiLevelType w:val="multilevel"/>
    <w:tmpl w:val="1964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 w16cid:durableId="398018385">
    <w:abstractNumId w:val="1"/>
  </w:num>
  <w:num w:numId="2" w16cid:durableId="709189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398"/>
    <w:rsid w:val="000022E7"/>
    <w:rsid w:val="00007FA8"/>
    <w:rsid w:val="00010443"/>
    <w:rsid w:val="00053D4D"/>
    <w:rsid w:val="000563AD"/>
    <w:rsid w:val="0009552D"/>
    <w:rsid w:val="000C7C36"/>
    <w:rsid w:val="001146E2"/>
    <w:rsid w:val="00120B36"/>
    <w:rsid w:val="00121593"/>
    <w:rsid w:val="001258A4"/>
    <w:rsid w:val="00144918"/>
    <w:rsid w:val="001464E4"/>
    <w:rsid w:val="001704A1"/>
    <w:rsid w:val="001D1398"/>
    <w:rsid w:val="001D3DA5"/>
    <w:rsid w:val="00200F19"/>
    <w:rsid w:val="00201E90"/>
    <w:rsid w:val="0021490A"/>
    <w:rsid w:val="00247ED9"/>
    <w:rsid w:val="002578CE"/>
    <w:rsid w:val="002B3530"/>
    <w:rsid w:val="002B5F73"/>
    <w:rsid w:val="002C53A8"/>
    <w:rsid w:val="002D13C5"/>
    <w:rsid w:val="00335EE0"/>
    <w:rsid w:val="00362B9B"/>
    <w:rsid w:val="003B7DE2"/>
    <w:rsid w:val="003C64AA"/>
    <w:rsid w:val="00402DE2"/>
    <w:rsid w:val="004031B9"/>
    <w:rsid w:val="00440818"/>
    <w:rsid w:val="00467398"/>
    <w:rsid w:val="004C5BD4"/>
    <w:rsid w:val="00510285"/>
    <w:rsid w:val="005331AD"/>
    <w:rsid w:val="00540477"/>
    <w:rsid w:val="005574EB"/>
    <w:rsid w:val="0057089E"/>
    <w:rsid w:val="00572844"/>
    <w:rsid w:val="00574699"/>
    <w:rsid w:val="00574973"/>
    <w:rsid w:val="00665676"/>
    <w:rsid w:val="00672094"/>
    <w:rsid w:val="00694583"/>
    <w:rsid w:val="006A5258"/>
    <w:rsid w:val="00732082"/>
    <w:rsid w:val="00734085"/>
    <w:rsid w:val="007529EC"/>
    <w:rsid w:val="007745C9"/>
    <w:rsid w:val="007804E2"/>
    <w:rsid w:val="00785906"/>
    <w:rsid w:val="007A12D1"/>
    <w:rsid w:val="007A24B6"/>
    <w:rsid w:val="007D58F6"/>
    <w:rsid w:val="007F60DC"/>
    <w:rsid w:val="00840E04"/>
    <w:rsid w:val="008A0449"/>
    <w:rsid w:val="008B0180"/>
    <w:rsid w:val="008E57E7"/>
    <w:rsid w:val="0092174F"/>
    <w:rsid w:val="009333F2"/>
    <w:rsid w:val="00941FA9"/>
    <w:rsid w:val="009524AC"/>
    <w:rsid w:val="00954EC2"/>
    <w:rsid w:val="009616F6"/>
    <w:rsid w:val="0097100D"/>
    <w:rsid w:val="00975230"/>
    <w:rsid w:val="00975829"/>
    <w:rsid w:val="009C05F8"/>
    <w:rsid w:val="009D4999"/>
    <w:rsid w:val="009E3A1F"/>
    <w:rsid w:val="00A360AF"/>
    <w:rsid w:val="00A4401A"/>
    <w:rsid w:val="00A44B0D"/>
    <w:rsid w:val="00A506CA"/>
    <w:rsid w:val="00A81D42"/>
    <w:rsid w:val="00A822C5"/>
    <w:rsid w:val="00A95CF7"/>
    <w:rsid w:val="00A97FC4"/>
    <w:rsid w:val="00AD497B"/>
    <w:rsid w:val="00AE6E56"/>
    <w:rsid w:val="00B53E57"/>
    <w:rsid w:val="00BE1FA8"/>
    <w:rsid w:val="00C23D1A"/>
    <w:rsid w:val="00C615E3"/>
    <w:rsid w:val="00C76C56"/>
    <w:rsid w:val="00C8445A"/>
    <w:rsid w:val="00C86E89"/>
    <w:rsid w:val="00CB15F0"/>
    <w:rsid w:val="00CB1C2D"/>
    <w:rsid w:val="00CC1E6F"/>
    <w:rsid w:val="00D010B4"/>
    <w:rsid w:val="00D202CF"/>
    <w:rsid w:val="00D463A3"/>
    <w:rsid w:val="00D509AE"/>
    <w:rsid w:val="00D7422E"/>
    <w:rsid w:val="00DA37AF"/>
    <w:rsid w:val="00DB0507"/>
    <w:rsid w:val="00DC6633"/>
    <w:rsid w:val="00DD663F"/>
    <w:rsid w:val="00E0125F"/>
    <w:rsid w:val="00E57D9A"/>
    <w:rsid w:val="00E61E19"/>
    <w:rsid w:val="00EB3F5E"/>
    <w:rsid w:val="00ED6517"/>
    <w:rsid w:val="00EE678C"/>
    <w:rsid w:val="00EE6EFD"/>
    <w:rsid w:val="00F17033"/>
    <w:rsid w:val="00F17289"/>
    <w:rsid w:val="00F61120"/>
    <w:rsid w:val="00F84F5C"/>
    <w:rsid w:val="00F92674"/>
    <w:rsid w:val="00FA03D6"/>
    <w:rsid w:val="00FA05D8"/>
    <w:rsid w:val="00FA0ED8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61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616F6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Locorotondo</cp:lastModifiedBy>
  <cp:revision>4</cp:revision>
  <cp:lastPrinted>2023-07-26T06:25:00Z</cp:lastPrinted>
  <dcterms:created xsi:type="dcterms:W3CDTF">2025-10-03T17:52:00Z</dcterms:created>
  <dcterms:modified xsi:type="dcterms:W3CDTF">2025-11-07T10:39:00Z</dcterms:modified>
</cp:coreProperties>
</file>